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Załącznik nr 1</w:t>
      </w:r>
      <w:r w:rsidRPr="003D4B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do Regulaminu przyznawania darowizn przez </w:t>
      </w:r>
      <w:r w:rsidR="00D5495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Nadleśnictwo Łosie</w:t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stanowiącego Załącznik nr 1</w:t>
      </w:r>
      <w:r w:rsidR="00D5495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="00D54950"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do Zarządzenia</w:t>
      </w:r>
      <w:r w:rsidR="00D5495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</w:t>
      </w:r>
      <w:r w:rsidRPr="003D4B7A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nr</w:t>
      </w:r>
      <w:r w:rsidR="004D57D7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19/2022</w:t>
      </w:r>
      <w:r w:rsidR="00D5495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  Nadleśniczego Nadleśnictwa Łosie z dnia </w:t>
      </w:r>
      <w:r w:rsidR="004D57D7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08.06.2022</w:t>
      </w:r>
      <w:bookmarkStart w:id="0" w:name="_GoBack"/>
      <w:bookmarkEnd w:id="0"/>
      <w:r w:rsidR="00D54950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roku</w:t>
      </w:r>
    </w:p>
    <w:p w:rsidR="003D4B7A" w:rsidRPr="003D4B7A" w:rsidRDefault="003D4B7A" w:rsidP="003D4B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spacing w:after="0" w:line="240" w:lineRule="auto"/>
        <w:ind w:left="3545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b/>
          <w:sz w:val="24"/>
          <w:szCs w:val="24"/>
          <w:lang w:eastAsia="zh-CN"/>
        </w:rPr>
        <w:t>Adresat:</w:t>
      </w:r>
    </w:p>
    <w:p w:rsidR="003D4B7A" w:rsidRPr="003D4B7A" w:rsidRDefault="00D8265F" w:rsidP="003D4B7A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Skarb Państwa PGL LP </w:t>
      </w:r>
      <w:r w:rsidR="003D4B7A" w:rsidRPr="003D4B7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3D4B7A">
        <w:rPr>
          <w:rFonts w:ascii="Arial" w:eastAsia="Times New Roman" w:hAnsi="Arial" w:cs="Arial"/>
          <w:b/>
          <w:sz w:val="24"/>
          <w:szCs w:val="24"/>
          <w:lang w:eastAsia="zh-CN"/>
        </w:rPr>
        <w:t>Łosie</w:t>
      </w:r>
    </w:p>
    <w:p w:rsidR="003D4B7A" w:rsidRPr="003D4B7A" w:rsidRDefault="003D4B7A" w:rsidP="003D4B7A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3D4B7A" w:rsidRPr="003D4B7A" w:rsidRDefault="003D4B7A" w:rsidP="003D4B7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3D4B7A" w:rsidRPr="003D4B7A" w:rsidTr="003421E6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D4B7A" w:rsidRPr="003D4B7A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D4B7A" w:rsidRPr="003D4B7A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3D4B7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3D4B7A" w:rsidRPr="003D4B7A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3D4B7A" w:rsidRPr="003D4B7A" w:rsidTr="003421E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B7A" w:rsidRPr="003D4B7A" w:rsidRDefault="003D4B7A" w:rsidP="003D4B7A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3D4B7A" w:rsidRPr="003D4B7A" w:rsidRDefault="003D4B7A" w:rsidP="003D4B7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3D4B7A" w:rsidRPr="003D4B7A" w:rsidRDefault="003D4B7A" w:rsidP="003D4B7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3D4B7A" w:rsidRPr="003D4B7A" w:rsidRDefault="003D4B7A" w:rsidP="003D4B7A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3D4B7A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3D4B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3D4B7A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3D4B7A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3D4B7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D4B7A" w:rsidRPr="003D4B7A" w:rsidRDefault="003D4B7A" w:rsidP="003D4B7A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3D4B7A" w:rsidRPr="003D4B7A" w:rsidRDefault="002C07F3" w:rsidP="003D4B7A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B0791F8E72AF4F88B182094EA95B7FBA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3D4B7A" w:rsidRPr="003D4B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3D4B7A" w:rsidRPr="003D4B7A" w:rsidRDefault="003D4B7A" w:rsidP="003D4B7A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3D4B7A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3D4B7A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3D4B7A" w:rsidRPr="003D4B7A" w:rsidRDefault="003D4B7A" w:rsidP="003D4B7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3D4B7A" w:rsidRPr="003D4B7A" w:rsidTr="003421E6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</w:t>
      </w:r>
      <w:r w:rsidR="00D8265F">
        <w:rPr>
          <w:rFonts w:ascii="Arial" w:eastAsia="Times New Roman" w:hAnsi="Arial" w:cs="Arial"/>
          <w:sz w:val="24"/>
          <w:szCs w:val="24"/>
          <w:lang w:eastAsia="zh-CN"/>
        </w:rPr>
        <w:t>ia darowizn przez Nadleśnictwo Łosie</w:t>
      </w:r>
      <w:r w:rsidRPr="003D4B7A">
        <w:rPr>
          <w:rFonts w:ascii="Arial" w:eastAsia="Times New Roman" w:hAnsi="Arial" w:cs="Arial"/>
          <w:sz w:val="24"/>
          <w:szCs w:val="24"/>
          <w:lang w:eastAsia="zh-CN"/>
        </w:rPr>
        <w:t>”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sz w:val="24"/>
          <w:szCs w:val="24"/>
          <w:lang w:eastAsia="zh-CN"/>
        </w:rPr>
        <w:t xml:space="preserve">Czy deklarujecie Państwo gotowość sporządzenia oświadczenia i/lub sprawozdania z rozliczenia otrzymanej darowizny – zgodnie z załącznikiem nr 2 oraz nr 3 do Regulaminu przyznawania </w:t>
      </w:r>
      <w:r w:rsidR="00D8265F">
        <w:rPr>
          <w:rFonts w:ascii="Arial" w:eastAsia="Times New Roman" w:hAnsi="Arial" w:cs="Arial"/>
          <w:sz w:val="24"/>
          <w:szCs w:val="24"/>
          <w:lang w:eastAsia="zh-CN"/>
        </w:rPr>
        <w:t>darowizn przez Nadleśnictwo Łosie</w:t>
      </w:r>
      <w:r w:rsidRPr="003D4B7A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D4B7A" w:rsidRPr="003D4B7A" w:rsidTr="003421E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3D4B7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3D4B7A" w:rsidRPr="003D4B7A" w:rsidRDefault="003D4B7A" w:rsidP="003D4B7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3D4B7A" w:rsidRPr="003D4B7A" w:rsidRDefault="003D4B7A" w:rsidP="003D4B7A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3D4B7A" w:rsidRPr="003D4B7A" w:rsidRDefault="003D4B7A" w:rsidP="003D4B7A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3D4B7A" w:rsidRPr="003D4B7A" w:rsidRDefault="003D4B7A" w:rsidP="003D4B7A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3D4B7A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3D4B7A" w:rsidRPr="003D4B7A" w:rsidRDefault="003D4B7A" w:rsidP="003D4B7A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3D4B7A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3D4B7A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3D4B7A" w:rsidRPr="003D4B7A" w:rsidRDefault="003D4B7A" w:rsidP="003D4B7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3D4B7A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3D4B7A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3D4B7A" w:rsidRPr="003D4B7A" w:rsidRDefault="003D4B7A" w:rsidP="003D4B7A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3D4B7A" w:rsidRPr="003D4B7A" w:rsidRDefault="003D4B7A" w:rsidP="003D4B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3D4B7A" w:rsidRPr="003D4B7A" w:rsidRDefault="003D4B7A" w:rsidP="003D4B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3D4B7A" w:rsidRPr="003D4B7A" w:rsidRDefault="003D4B7A" w:rsidP="003D4B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3D4B7A" w:rsidRPr="003D4B7A" w:rsidRDefault="003D4B7A" w:rsidP="003D4B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3D4B7A" w:rsidRPr="003D4B7A" w:rsidRDefault="003D4B7A" w:rsidP="003D4B7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sectPr w:rsidR="003D4B7A" w:rsidRPr="003D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F3" w:rsidRDefault="002C07F3" w:rsidP="003D4B7A">
      <w:pPr>
        <w:spacing w:after="0" w:line="240" w:lineRule="auto"/>
      </w:pPr>
      <w:r>
        <w:separator/>
      </w:r>
    </w:p>
  </w:endnote>
  <w:endnote w:type="continuationSeparator" w:id="0">
    <w:p w:rsidR="002C07F3" w:rsidRDefault="002C07F3" w:rsidP="003D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F3" w:rsidRDefault="002C07F3" w:rsidP="003D4B7A">
      <w:pPr>
        <w:spacing w:after="0" w:line="240" w:lineRule="auto"/>
      </w:pPr>
      <w:r>
        <w:separator/>
      </w:r>
    </w:p>
  </w:footnote>
  <w:footnote w:type="continuationSeparator" w:id="0">
    <w:p w:rsidR="002C07F3" w:rsidRDefault="002C07F3" w:rsidP="003D4B7A">
      <w:pPr>
        <w:spacing w:after="0" w:line="240" w:lineRule="auto"/>
      </w:pPr>
      <w:r>
        <w:continuationSeparator/>
      </w:r>
    </w:p>
  </w:footnote>
  <w:footnote w:id="1">
    <w:p w:rsidR="003D4B7A" w:rsidRDefault="003D4B7A" w:rsidP="003D4B7A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7A"/>
    <w:rsid w:val="002C07F3"/>
    <w:rsid w:val="003D4B7A"/>
    <w:rsid w:val="004609C2"/>
    <w:rsid w:val="004C1133"/>
    <w:rsid w:val="004D57D7"/>
    <w:rsid w:val="00A60DE1"/>
    <w:rsid w:val="00C7016D"/>
    <w:rsid w:val="00D54950"/>
    <w:rsid w:val="00D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A2E5"/>
  <w15:chartTrackingRefBased/>
  <w15:docId w15:val="{932D7BBA-2625-4AAD-886E-1A8DE6F4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B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B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91F8E72AF4F88B182094EA95B7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A25B6-F7C7-43B4-8B2B-193EE86BC9C4}"/>
      </w:docPartPr>
      <w:docPartBody>
        <w:p w:rsidR="00881776" w:rsidRDefault="003021DA" w:rsidP="003021DA">
          <w:pPr>
            <w:pStyle w:val="B0791F8E72AF4F88B182094EA95B7FBA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A"/>
    <w:rsid w:val="003021DA"/>
    <w:rsid w:val="00521F93"/>
    <w:rsid w:val="0078559E"/>
    <w:rsid w:val="00881776"/>
    <w:rsid w:val="00DE4843"/>
    <w:rsid w:val="00F5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21DA"/>
    <w:rPr>
      <w:color w:val="808080"/>
    </w:rPr>
  </w:style>
  <w:style w:type="paragraph" w:customStyle="1" w:styleId="B0791F8E72AF4F88B182094EA95B7FBA">
    <w:name w:val="B0791F8E72AF4F88B182094EA95B7FBA"/>
    <w:rsid w:val="003021DA"/>
  </w:style>
  <w:style w:type="paragraph" w:customStyle="1" w:styleId="61955ABF2B8947E2A4C63C2941C3A4D9">
    <w:name w:val="61955ABF2B8947E2A4C63C2941C3A4D9"/>
    <w:rsid w:val="00302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Maciak (Nadl. Nawojowa)</dc:creator>
  <cp:keywords/>
  <dc:description/>
  <cp:lastModifiedBy>Wiesława Maciak (Nadl. Łosie)</cp:lastModifiedBy>
  <cp:revision>7</cp:revision>
  <dcterms:created xsi:type="dcterms:W3CDTF">2021-10-21T07:24:00Z</dcterms:created>
  <dcterms:modified xsi:type="dcterms:W3CDTF">2022-06-13T05:56:00Z</dcterms:modified>
</cp:coreProperties>
</file>