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38" w:rsidRPr="003D4B7A" w:rsidRDefault="00224B38" w:rsidP="00224B38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3D4B7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3</w:t>
      </w:r>
      <w:r w:rsidRPr="003D4B7A">
        <w:rPr>
          <w:rFonts w:ascii="Arial" w:hAnsi="Arial" w:cs="Arial"/>
          <w:b/>
          <w:bCs/>
          <w:sz w:val="18"/>
          <w:szCs w:val="18"/>
        </w:rPr>
        <w:t xml:space="preserve"> </w:t>
      </w:r>
      <w:r w:rsidRPr="003D4B7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Regulaminu przyznawania darowizn przez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Nadleśnictwo Łosie</w:t>
      </w:r>
      <w:r w:rsidRPr="003D4B7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stanowiącego Załącznik nr 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</w:r>
      <w:r w:rsidRPr="003D4B7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3D4B7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nr</w:t>
      </w:r>
      <w:r w:rsidR="00E2542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19/2022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 Nadleśniczego Nadleśnictwa Łosie z dnia </w:t>
      </w:r>
      <w:r w:rsidR="00E2542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08.06.2022</w:t>
      </w:r>
      <w:bookmarkStart w:id="0" w:name="_GoBack"/>
      <w:bookmarkEnd w:id="0"/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roku</w:t>
      </w:r>
    </w:p>
    <w:p w:rsidR="008458D2" w:rsidRDefault="008458D2" w:rsidP="008458D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</w:p>
    <w:p w:rsidR="00311FD0" w:rsidRDefault="00311FD0" w:rsidP="008458D2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8458D2" w:rsidRPr="005214E2" w:rsidRDefault="008458D2" w:rsidP="008458D2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Adresat:</w:t>
      </w:r>
    </w:p>
    <w:p w:rsidR="008458D2" w:rsidRPr="005214E2" w:rsidRDefault="00A44327" w:rsidP="00A44327">
      <w:pPr>
        <w:suppressAutoHyphens/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Skarb Państwa PGL LP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br/>
      </w:r>
      <w:r w:rsidR="008458D2" w:rsidRPr="005214E2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Nadleśnictwo </w:t>
      </w:r>
      <w:r w:rsidR="008458D2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Łosie</w:t>
      </w:r>
    </w:p>
    <w:p w:rsidR="008458D2" w:rsidRPr="005214E2" w:rsidRDefault="008458D2" w:rsidP="008458D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8458D2" w:rsidRPr="005214E2" w:rsidRDefault="008458D2" w:rsidP="008458D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Dotyczy: Umowy darowizny nr 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K/KF*.364……… z dnia …….</w:t>
      </w:r>
    </w:p>
    <w:p w:rsidR="008458D2" w:rsidRPr="005214E2" w:rsidRDefault="008458D2" w:rsidP="008458D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458D2" w:rsidRPr="005214E2" w:rsidRDefault="008458D2" w:rsidP="008458D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Sprawozdanie z rozliczenia otrzymanej Darowizny </w:t>
      </w:r>
    </w:p>
    <w:p w:rsidR="008458D2" w:rsidRPr="005214E2" w:rsidRDefault="008458D2" w:rsidP="008458D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8458D2" w:rsidRPr="005214E2" w:rsidTr="003421E6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8D2" w:rsidRPr="005214E2" w:rsidRDefault="008458D2" w:rsidP="003421E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458D2" w:rsidRPr="005214E2" w:rsidTr="003421E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8D2" w:rsidRPr="005214E2" w:rsidRDefault="008458D2" w:rsidP="003421E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458D2" w:rsidRPr="005214E2" w:rsidTr="003421E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8D2" w:rsidRPr="005214E2" w:rsidRDefault="008458D2" w:rsidP="003421E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REGON:</w:t>
            </w:r>
          </w:p>
        </w:tc>
      </w:tr>
      <w:tr w:rsidR="008458D2" w:rsidRPr="005214E2" w:rsidTr="003421E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8D2" w:rsidRPr="005214E2" w:rsidRDefault="008458D2" w:rsidP="003421E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458D2" w:rsidRPr="005214E2" w:rsidTr="003421E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8D2" w:rsidRPr="005214E2" w:rsidRDefault="008458D2" w:rsidP="003421E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458D2" w:rsidRPr="005214E2" w:rsidTr="003421E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8D2" w:rsidRPr="005214E2" w:rsidRDefault="008458D2" w:rsidP="003421E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8458D2" w:rsidRPr="005214E2" w:rsidRDefault="008458D2" w:rsidP="008458D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8458D2" w:rsidRPr="005214E2" w:rsidRDefault="008458D2" w:rsidP="008458D2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>Część merytoryczna</w:t>
      </w:r>
    </w:p>
    <w:p w:rsidR="008458D2" w:rsidRPr="005214E2" w:rsidRDefault="008458D2" w:rsidP="008458D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458D2" w:rsidRPr="005214E2" w:rsidRDefault="008458D2" w:rsidP="008458D2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działania zostały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458D2" w:rsidRPr="005214E2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8458D2" w:rsidRPr="005214E2" w:rsidRDefault="008458D2" w:rsidP="008458D2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458D2" w:rsidRPr="005214E2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8458D2" w:rsidRPr="005214E2" w:rsidRDefault="008458D2" w:rsidP="008458D2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opisać odbiorców działania?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458D2" w:rsidRPr="005214E2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8458D2" w:rsidRPr="005214E2" w:rsidRDefault="008458D2" w:rsidP="008458D2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podać ilość osób jaka skorzystała na realizacji projektu?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458D2" w:rsidRPr="005214E2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8458D2" w:rsidRPr="005214E2" w:rsidRDefault="008458D2" w:rsidP="008458D2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Jaki był wpływ podjętych działań na poziomie lokalnym?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458D2" w:rsidRPr="005214E2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8458D2" w:rsidRPr="005214E2" w:rsidRDefault="008458D2" w:rsidP="008458D2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otrzymana darowizna wpłynęła na rozwój Państwa organizacji oraz jej pracowników?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458D2" w:rsidRPr="005214E2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jeśli TAK, to w jaki sposób?</w:t>
            </w:r>
          </w:p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8458D2" w:rsidRPr="005214E2" w:rsidRDefault="008458D2" w:rsidP="008458D2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458D2" w:rsidRPr="005214E2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8458D2" w:rsidRPr="005214E2" w:rsidRDefault="008458D2" w:rsidP="008458D2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były największe wyzwania przy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458D2" w:rsidRPr="005214E2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8458D2" w:rsidRPr="005214E2" w:rsidRDefault="008458D2" w:rsidP="008458D2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któregoś z zaplanowanych działań 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458D2" w:rsidRPr="005214E2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8458D2" w:rsidRPr="005214E2" w:rsidRDefault="008458D2" w:rsidP="008458D2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informacja o dofinansowa</w:t>
      </w:r>
      <w:r w:rsidR="00A44327">
        <w:rPr>
          <w:rFonts w:ascii="Arial" w:eastAsia="Calibri" w:hAnsi="Arial" w:cs="Arial"/>
          <w:sz w:val="20"/>
          <w:szCs w:val="20"/>
        </w:rPr>
        <w:t>niu działań przez Nadleśnictwo Łosie</w:t>
      </w:r>
      <w:r w:rsidRPr="005214E2">
        <w:rPr>
          <w:rFonts w:ascii="Arial" w:eastAsia="Calibri" w:hAnsi="Arial" w:cs="Arial"/>
          <w:sz w:val="20"/>
          <w:szCs w:val="20"/>
        </w:rPr>
        <w:t xml:space="preserve"> 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458D2" w:rsidRPr="005214E2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8458D2" w:rsidRPr="005214E2" w:rsidRDefault="008458D2" w:rsidP="008458D2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w materiałach umieszczali Państwo informację, że realizacja działania była sfinansowan</w:t>
      </w:r>
      <w:r w:rsidR="00A44327">
        <w:rPr>
          <w:rFonts w:ascii="Arial" w:eastAsia="Calibri" w:hAnsi="Arial" w:cs="Arial"/>
          <w:sz w:val="20"/>
          <w:szCs w:val="20"/>
        </w:rPr>
        <w:t>a/dofinansowana z Nadleśnictwa Łosie</w:t>
      </w:r>
      <w:r w:rsidRPr="005214E2">
        <w:rPr>
          <w:rFonts w:ascii="Arial" w:eastAsia="Calibri" w:hAnsi="Arial" w:cs="Arial"/>
          <w:sz w:val="20"/>
          <w:szCs w:val="20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458D2" w:rsidRPr="005214E2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8458D2" w:rsidRPr="005214E2" w:rsidRDefault="008458D2" w:rsidP="008458D2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umieszczali Państwo logotyp PGL LP?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458D2" w:rsidRPr="005214E2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8458D2" w:rsidRPr="005214E2" w:rsidRDefault="008458D2" w:rsidP="008458D2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zastosowali się Państwo do wytycznych stosowania logo?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458D2" w:rsidRPr="005214E2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311FD0" w:rsidRPr="00311FD0" w:rsidRDefault="00311FD0" w:rsidP="00311FD0">
      <w:pPr>
        <w:suppressAutoHyphens/>
        <w:autoSpaceDE w:val="0"/>
        <w:spacing w:after="60" w:line="240" w:lineRule="auto"/>
        <w:ind w:left="357"/>
        <w:rPr>
          <w:rFonts w:ascii="Arial" w:eastAsia="Times New Roman" w:hAnsi="Arial" w:cs="Arial"/>
          <w:sz w:val="24"/>
          <w:szCs w:val="24"/>
          <w:lang w:eastAsia="zh-CN"/>
        </w:rPr>
      </w:pPr>
    </w:p>
    <w:p w:rsidR="00311FD0" w:rsidRPr="00311FD0" w:rsidRDefault="00311FD0" w:rsidP="00311FD0">
      <w:pPr>
        <w:suppressAutoHyphens/>
        <w:autoSpaceDE w:val="0"/>
        <w:spacing w:after="60" w:line="240" w:lineRule="auto"/>
        <w:ind w:left="357"/>
        <w:rPr>
          <w:rFonts w:ascii="Arial" w:eastAsia="Times New Roman" w:hAnsi="Arial" w:cs="Arial"/>
          <w:sz w:val="24"/>
          <w:szCs w:val="24"/>
          <w:lang w:eastAsia="zh-CN"/>
        </w:rPr>
      </w:pPr>
    </w:p>
    <w:p w:rsidR="00311FD0" w:rsidRPr="00311FD0" w:rsidRDefault="00311FD0" w:rsidP="00311FD0">
      <w:pPr>
        <w:suppressAutoHyphens/>
        <w:autoSpaceDE w:val="0"/>
        <w:spacing w:after="60" w:line="240" w:lineRule="auto"/>
        <w:ind w:left="357"/>
        <w:rPr>
          <w:rFonts w:ascii="Arial" w:eastAsia="Times New Roman" w:hAnsi="Arial" w:cs="Arial"/>
          <w:sz w:val="24"/>
          <w:szCs w:val="24"/>
          <w:lang w:eastAsia="zh-CN"/>
        </w:rPr>
      </w:pPr>
    </w:p>
    <w:p w:rsidR="008458D2" w:rsidRPr="005214E2" w:rsidRDefault="008458D2" w:rsidP="008458D2">
      <w:pPr>
        <w:numPr>
          <w:ilvl w:val="0"/>
          <w:numId w:val="2"/>
        </w:numPr>
        <w:suppressAutoHyphens/>
        <w:autoSpaceDE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 xml:space="preserve">Część finansowa 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- sposób wykorzyst</w:t>
      </w:r>
      <w:r w:rsidR="00A44327">
        <w:rPr>
          <w:rFonts w:ascii="Arial" w:eastAsia="Times New Roman" w:hAnsi="Arial" w:cs="Arial"/>
          <w:sz w:val="24"/>
          <w:szCs w:val="24"/>
          <w:lang w:eastAsia="zh-CN"/>
        </w:rPr>
        <w:t>ania darowizny od Nadleśnictwa Łosie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8458D2" w:rsidRPr="005214E2" w:rsidRDefault="008458D2" w:rsidP="008458D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458D2" w:rsidRPr="005214E2" w:rsidRDefault="008458D2" w:rsidP="008458D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Oświadczenie Obdarowanego w związku z wykonaniem Umowy Darowizny.</w:t>
      </w:r>
    </w:p>
    <w:p w:rsidR="008458D2" w:rsidRPr="005214E2" w:rsidRDefault="008458D2" w:rsidP="008458D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8458D2" w:rsidRPr="005214E2" w:rsidRDefault="008458D2" w:rsidP="008458D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Obdarowany oświadcza, że:</w:t>
      </w:r>
    </w:p>
    <w:p w:rsidR="008458D2" w:rsidRPr="005214E2" w:rsidRDefault="008458D2" w:rsidP="008458D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8458D2" w:rsidRPr="005214E2" w:rsidRDefault="008458D2" w:rsidP="008458D2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Środki finansowe przekazane w wykonaniu Umowy Darowizny nr ……….. zostały wykorzystane zgodnie z Umową oraz oświadcza, że ich wykorzystanie zostało potwierdzone w sposób opisany w umowie oraz udokumentowane w niniejszym oświadczeniu.</w:t>
      </w:r>
    </w:p>
    <w:p w:rsidR="008458D2" w:rsidRPr="005214E2" w:rsidRDefault="008458D2" w:rsidP="008458D2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Środki otrzymane finansowe w wykonaniu ww. Umowy zostały wykorzystane </w:t>
      </w:r>
      <w:r w:rsidRPr="005214E2">
        <w:rPr>
          <w:rFonts w:ascii="Arial" w:eastAsia="Times New Roman" w:hAnsi="Arial" w:cs="Arial"/>
          <w:lang w:eastAsia="zh-CN"/>
        </w:rPr>
        <w:br/>
        <w:t>w całości/części*, na cele pożytku publicznego określone w ustawie z dnia 24 kwietnia 2003 r. o działalności pożytku publicznego i wolontariacie (Dz.U. 2003 nr 96 poz. 873</w:t>
      </w:r>
      <w:r w:rsidRPr="005214E2">
        <w:rPr>
          <w:rFonts w:ascii="Arial" w:eastAsia="Times New Roman" w:hAnsi="Arial" w:cs="Arial"/>
          <w:lang w:eastAsia="zh-CN"/>
        </w:rPr>
        <w:br/>
        <w:t xml:space="preserve">z późniejszymi zmianami) - </w:t>
      </w:r>
      <w:r w:rsidRPr="005214E2">
        <w:rPr>
          <w:rFonts w:ascii="Arial" w:eastAsia="Times New Roman" w:hAnsi="Arial" w:cs="Arial"/>
          <w:lang w:eastAsia="pl-PL"/>
        </w:rPr>
        <w:t>wchodzące w zakres (</w:t>
      </w:r>
      <w:r w:rsidRPr="005214E2">
        <w:rPr>
          <w:rFonts w:ascii="Arial" w:eastAsia="Times New Roman" w:hAnsi="Arial" w:cs="Arial"/>
          <w:i/>
          <w:lang w:eastAsia="pl-PL"/>
        </w:rPr>
        <w:t>wybierz z listy rozwijalnej)</w:t>
      </w:r>
      <w:r w:rsidRPr="005214E2">
        <w:rPr>
          <w:rFonts w:ascii="Arial" w:eastAsia="Times New Roman" w:hAnsi="Arial" w:cs="Arial"/>
          <w:lang w:eastAsia="pl-PL"/>
        </w:rPr>
        <w:t>:</w:t>
      </w:r>
    </w:p>
    <w:p w:rsidR="008458D2" w:rsidRPr="005214E2" w:rsidRDefault="00E25428" w:rsidP="008458D2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-524473793"/>
          <w:placeholder>
            <w:docPart w:val="7D58D53A233C41D998763E3AB9356377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8458D2" w:rsidRPr="005214E2">
            <w:rPr>
              <w:rFonts w:ascii="Arial" w:eastAsia="Times New Roman" w:hAnsi="Arial" w:cs="Arial"/>
              <w:color w:val="808080"/>
              <w:lang w:eastAsia="zh-CN"/>
            </w:rPr>
            <w:t>Wybierz element.</w:t>
          </w:r>
        </w:sdtContent>
      </w:sdt>
    </w:p>
    <w:p w:rsidR="008458D2" w:rsidRPr="005214E2" w:rsidRDefault="008458D2" w:rsidP="008458D2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Jeżeli w punkcie 2 wybrałeś - „inne określone w przywołanej ustawie” – proszę</w:t>
      </w:r>
      <w:r w:rsidRPr="005214E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5214E2">
        <w:rPr>
          <w:rFonts w:ascii="Arial" w:eastAsia="Times New Roman" w:hAnsi="Arial" w:cs="Arial"/>
          <w:lang w:eastAsia="zh-CN"/>
        </w:rPr>
        <w:br/>
        <w:t>i wolontariacie …………………………….…………………………………………………</w:t>
      </w:r>
    </w:p>
    <w:p w:rsidR="008458D2" w:rsidRPr="005214E2" w:rsidRDefault="008458D2" w:rsidP="008458D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>Tabela 1. Wykaz wydatków sfinansowanych z otrzymanej darowizny z Nadleśnictwa X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305"/>
        <w:gridCol w:w="1105"/>
        <w:gridCol w:w="2722"/>
        <w:gridCol w:w="1417"/>
        <w:gridCol w:w="1075"/>
      </w:tblGrid>
      <w:tr w:rsidR="008458D2" w:rsidRPr="005214E2" w:rsidTr="003421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innych źródeł</w:t>
            </w:r>
          </w:p>
        </w:tc>
      </w:tr>
      <w:tr w:rsidR="008458D2" w:rsidRPr="005214E2" w:rsidTr="003421E6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458D2" w:rsidRPr="005214E2" w:rsidTr="003421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458D2" w:rsidRPr="005214E2" w:rsidTr="003421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458D2" w:rsidRPr="005214E2" w:rsidTr="003421E6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8D2" w:rsidRPr="005214E2" w:rsidRDefault="008458D2" w:rsidP="003421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8458D2" w:rsidRPr="005214E2" w:rsidRDefault="008458D2" w:rsidP="008458D2">
      <w:p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458D2" w:rsidRPr="005214E2" w:rsidRDefault="008458D2" w:rsidP="008458D2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Opis powyżej wymienionych dokumentów księgowych zawiera informację </w:t>
      </w:r>
      <w:r w:rsidRPr="005214E2">
        <w:rPr>
          <w:rFonts w:ascii="Arial" w:eastAsia="Times New Roman" w:hAnsi="Arial" w:cs="Arial"/>
          <w:lang w:eastAsia="zh-CN"/>
        </w:rPr>
        <w:br/>
        <w:t>o wysokości sfinansowania wydatku ze środk</w:t>
      </w:r>
      <w:r w:rsidR="00A44327">
        <w:rPr>
          <w:rFonts w:ascii="Arial" w:eastAsia="Times New Roman" w:hAnsi="Arial" w:cs="Arial"/>
          <w:lang w:eastAsia="zh-CN"/>
        </w:rPr>
        <w:t>ów Darczyńcy tj. Nadleśnictwa Łosie</w:t>
      </w:r>
    </w:p>
    <w:p w:rsidR="008458D2" w:rsidRPr="005214E2" w:rsidRDefault="008458D2" w:rsidP="008458D2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przypadku wezwania przez Darczyńcę, Obdarowany zobowiązuje się do dołączenia do rozliczenia:</w:t>
      </w:r>
    </w:p>
    <w:p w:rsidR="008458D2" w:rsidRPr="005214E2" w:rsidRDefault="008458D2" w:rsidP="008458D2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Potwierdzonych za zgodność z oryginałem kserokopii dokumentów wymienionych w tabeli 1.</w:t>
      </w:r>
    </w:p>
    <w:p w:rsidR="008458D2" w:rsidRPr="005214E2" w:rsidRDefault="008458D2" w:rsidP="008458D2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Potwierdzenia zapłaty.</w:t>
      </w:r>
    </w:p>
    <w:p w:rsidR="008458D2" w:rsidRPr="005214E2" w:rsidRDefault="008458D2" w:rsidP="008458D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Zgodnie z §4 Regulaminu, dokonał ostatecznego rozliczenia przedsięwzięcia w dniu ………</w:t>
      </w:r>
    </w:p>
    <w:p w:rsidR="008458D2" w:rsidRPr="005214E2" w:rsidRDefault="008458D2" w:rsidP="008458D2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związku z niewykorzystaniem przekazanych Obdarowanemu środków finansowych</w:t>
      </w:r>
      <w:r w:rsidRPr="005214E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darowizny.</w:t>
      </w:r>
    </w:p>
    <w:p w:rsidR="008458D2" w:rsidRPr="005214E2" w:rsidRDefault="008458D2" w:rsidP="008458D2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 w:rsidR="008458D2" w:rsidRPr="005214E2" w:rsidRDefault="008458D2" w:rsidP="008458D2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Zobowiązuje się zachować wszelką dokumentację z wykorzystania ww. środków </w:t>
      </w:r>
      <w:r w:rsidRPr="005214E2">
        <w:rPr>
          <w:rFonts w:ascii="Arial" w:eastAsia="Times New Roman" w:hAnsi="Arial" w:cs="Arial"/>
          <w:lang w:eastAsia="zh-CN"/>
        </w:rPr>
        <w:br/>
        <w:t xml:space="preserve">(w tym dokumentację finansowo – księgową) dla celów kontroli przez okres przewidziany właściwymi przepisami prawa. </w:t>
      </w:r>
    </w:p>
    <w:p w:rsidR="008458D2" w:rsidRPr="005214E2" w:rsidRDefault="008458D2" w:rsidP="008458D2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Zobowiązuje się udostępniać Darczyńcy ww. dokumentację na każde jego życzenie w ciągu 5 lat licząc od końca kolejnego roku kalendarzowego, który nastąpił po dacie rozliczenia darowizny.</w:t>
      </w:r>
    </w:p>
    <w:p w:rsidR="008458D2" w:rsidRDefault="008458D2" w:rsidP="008458D2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458D2" w:rsidRDefault="008458D2" w:rsidP="008458D2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458D2" w:rsidRPr="005214E2" w:rsidRDefault="008458D2" w:rsidP="008458D2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Za Obdarowanego</w:t>
      </w:r>
    </w:p>
    <w:p w:rsidR="008458D2" w:rsidRDefault="008458D2" w:rsidP="008458D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458D2" w:rsidRDefault="008458D2" w:rsidP="008458D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8458D2" w:rsidRDefault="008458D2" w:rsidP="008458D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jc w:val="right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uprawnionej </w:t>
      </w:r>
    </w:p>
    <w:p w:rsidR="008458D2" w:rsidRPr="005214E2" w:rsidRDefault="008458D2" w:rsidP="008458D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* - nie potrzebne skreślić                                                                             </w:t>
      </w: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>do reprezentowania obdarowanego</w:t>
      </w:r>
      <w:r w:rsidRPr="005214E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4C1133" w:rsidRDefault="004C1133"/>
    <w:sectPr w:rsidR="004C1133" w:rsidSect="00845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D2"/>
    <w:rsid w:val="00224B38"/>
    <w:rsid w:val="00311FD0"/>
    <w:rsid w:val="004C1133"/>
    <w:rsid w:val="008458D2"/>
    <w:rsid w:val="00A44327"/>
    <w:rsid w:val="00E2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3051"/>
  <w15:chartTrackingRefBased/>
  <w15:docId w15:val="{7FA88A93-2FFC-41E7-99E9-23AA86B1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58D53A233C41D998763E3AB9356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0A395-DD3C-4007-B150-1526C3FB57C6}"/>
      </w:docPartPr>
      <w:docPartBody>
        <w:p w:rsidR="003A04B0" w:rsidRDefault="00844188" w:rsidP="00844188">
          <w:pPr>
            <w:pStyle w:val="7D58D53A233C41D998763E3AB9356377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8"/>
    <w:rsid w:val="00256DFA"/>
    <w:rsid w:val="00337ED2"/>
    <w:rsid w:val="003A04B0"/>
    <w:rsid w:val="00742FF4"/>
    <w:rsid w:val="00844188"/>
    <w:rsid w:val="008D1722"/>
    <w:rsid w:val="00B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4188"/>
    <w:rPr>
      <w:color w:val="808080"/>
    </w:rPr>
  </w:style>
  <w:style w:type="paragraph" w:customStyle="1" w:styleId="7D58D53A233C41D998763E3AB9356377">
    <w:name w:val="7D58D53A233C41D998763E3AB9356377"/>
    <w:rsid w:val="00844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Maciak (Nadl. Nawojowa)</dc:creator>
  <cp:keywords/>
  <dc:description/>
  <cp:lastModifiedBy>Wiesława Maciak (Nadl. Łosie)</cp:lastModifiedBy>
  <cp:revision>8</cp:revision>
  <dcterms:created xsi:type="dcterms:W3CDTF">2021-10-21T07:24:00Z</dcterms:created>
  <dcterms:modified xsi:type="dcterms:W3CDTF">2022-06-13T05:56:00Z</dcterms:modified>
</cp:coreProperties>
</file>